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8BB72B8" w14:textId="53A2D9A7" w:rsidR="00B66CA6" w:rsidRDefault="00B66CA6">
      <w:pPr>
        <w:rPr>
          <w:rFonts w:ascii="Arial" w:hAnsi="Arial" w:cs="Arial"/>
        </w:rPr>
      </w:pPr>
    </w:p>
    <w:p w14:paraId="3A2CC6F3" w14:textId="5A6C5161" w:rsidR="00B66CA6" w:rsidRDefault="003449A1">
      <w:pPr>
        <w:rPr>
          <w:rFonts w:ascii="Arial" w:hAnsi="Arial" w:cs="Arial"/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BD7AF3" wp14:editId="386F57CA">
                <wp:simplePos x="0" y="0"/>
                <wp:positionH relativeFrom="column">
                  <wp:posOffset>2221230</wp:posOffset>
                </wp:positionH>
                <wp:positionV relativeFrom="paragraph">
                  <wp:posOffset>473075</wp:posOffset>
                </wp:positionV>
                <wp:extent cx="3362325" cy="2952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0593F" w14:textId="77777777" w:rsidR="00B66CA6" w:rsidRDefault="008F5597" w:rsidP="003449A1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FICHE D’INSCRIPTION 2025-2026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D7A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.9pt;margin-top:37.25pt;width:264.75pt;height:23.2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">
                <v:textbox>
                  <w:txbxContent>
                    <w:p w14:paraId="3960593F" w14:textId="77777777" w:rsidR="00B66CA6" w:rsidRDefault="008F5597" w:rsidP="003449A1">
                      <w:pPr>
                        <w:pStyle w:val="Corpsdetexte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FICHE D’INSCRIPTION 2025-2026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fr-FR"/>
        </w:rPr>
        <w:t xml:space="preserve">       </w:t>
      </w:r>
      <w:r w:rsidR="00611D7D" w:rsidRPr="00611D7D">
        <w:rPr>
          <w:rFonts w:ascii="Arial" w:hAnsi="Arial" w:cs="Arial"/>
          <w:noProof/>
          <w:lang w:eastAsia="fr-FR"/>
        </w:rPr>
        <w:drawing>
          <wp:inline distT="0" distB="0" distL="0" distR="0" wp14:anchorId="087AD7A6" wp14:editId="0C71103E">
            <wp:extent cx="1384300" cy="1185046"/>
            <wp:effectExtent l="0" t="0" r="0" b="0"/>
            <wp:docPr id="1682503590" name="Image 1" descr="Une image contenant clipart, dessin humoristique, Graphique, souri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503590" name="Image 1" descr="Une image contenant clipart, dessin humoristique, Graphique, sourire&#10;&#10;Le contenu généré par l’IA peut êtr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5115" cy="121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fr-FR"/>
        </w:rPr>
        <w:t xml:space="preserve">                                                                                                               </w:t>
      </w:r>
    </w:p>
    <w:p w14:paraId="57EA526B" w14:textId="77777777" w:rsidR="004B774D" w:rsidRDefault="004B774D">
      <w:pPr>
        <w:rPr>
          <w:rFonts w:ascii="Arial" w:hAnsi="Arial" w:cs="Arial"/>
          <w:noProof/>
          <w:lang w:eastAsia="fr-FR"/>
        </w:rPr>
      </w:pPr>
    </w:p>
    <w:p w14:paraId="0FA8CCEE" w14:textId="77777777" w:rsidR="004B774D" w:rsidRDefault="004B774D">
      <w:pPr>
        <w:rPr>
          <w:rFonts w:ascii="Arial" w:hAnsi="Arial" w:cs="Arial"/>
          <w:noProof/>
          <w:lang w:eastAsia="fr-FR"/>
        </w:rPr>
      </w:pPr>
    </w:p>
    <w:p w14:paraId="3F56723D" w14:textId="77777777" w:rsidR="00B66CA6" w:rsidRPr="007A18AE" w:rsidRDefault="00B66CA6">
      <w:pPr>
        <w:rPr>
          <w:rFonts w:ascii="Arial" w:hAnsi="Arial" w:cs="Arial"/>
          <w:b/>
          <w:i/>
          <w:color w:val="800000"/>
          <w:sz w:val="12"/>
          <w:szCs w:val="1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31"/>
        <w:gridCol w:w="1281"/>
        <w:gridCol w:w="1275"/>
        <w:gridCol w:w="6673"/>
      </w:tblGrid>
      <w:tr w:rsidR="00B66CA6" w14:paraId="2FC85ACD" w14:textId="77777777" w:rsidTr="004B774D">
        <w:trPr>
          <w:trHeight w:val="340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2695A6F" w14:textId="77777777" w:rsidR="00B66CA6" w:rsidRDefault="00B66CA6">
            <w:bookmarkStart w:id="0" w:name="OLE_LINK1"/>
            <w:bookmarkEnd w:id="0"/>
            <w:r>
              <w:rPr>
                <w:rFonts w:ascii="Arial" w:hAnsi="Arial" w:cs="Arial"/>
                <w:color w:val="000000"/>
                <w:szCs w:val="24"/>
              </w:rPr>
              <w:t>Madame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F5114" w14:textId="77777777" w:rsidR="00B66CA6" w:rsidRDefault="00B66CA6">
            <w:r>
              <w:rPr>
                <w:rFonts w:ascii="Arial" w:hAnsi="Arial" w:cs="Arial"/>
                <w:color w:val="000000"/>
                <w:szCs w:val="24"/>
              </w:rPr>
              <w:t>Monsieur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656BE" w14:textId="77777777" w:rsidR="00B66CA6" w:rsidRDefault="00875346">
            <w:r>
              <w:rPr>
                <w:rFonts w:ascii="Arial" w:hAnsi="Arial" w:cs="Arial"/>
                <w:color w:val="000000"/>
                <w:szCs w:val="24"/>
              </w:rPr>
              <w:t xml:space="preserve">Nom </w:t>
            </w:r>
          </w:p>
        </w:tc>
        <w:tc>
          <w:tcPr>
            <w:tcW w:w="66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8A6EC5" w14:textId="77777777" w:rsidR="00B66CA6" w:rsidRDefault="00B66CA6">
            <w:pPr>
              <w:snapToGri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B66CA6" w14:paraId="3B7B732C" w14:textId="77777777" w:rsidTr="004B774D">
        <w:trPr>
          <w:trHeight w:val="340"/>
        </w:trPr>
        <w:tc>
          <w:tcPr>
            <w:tcW w:w="28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4503F25" w14:textId="77777777" w:rsidR="00B66CA6" w:rsidRDefault="00B66CA6">
            <w:pPr>
              <w:snapToGrid w:val="0"/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rayer la mention inutile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32BA9" w14:textId="77777777" w:rsidR="00B66CA6" w:rsidRDefault="00875346">
            <w:r>
              <w:rPr>
                <w:rFonts w:ascii="Arial" w:hAnsi="Arial" w:cs="Arial"/>
                <w:color w:val="000000"/>
                <w:szCs w:val="24"/>
              </w:rPr>
              <w:t xml:space="preserve">Prénom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FEB53A" w14:textId="77777777" w:rsidR="00B66CA6" w:rsidRDefault="00B66CA6">
            <w:pPr>
              <w:snapToGri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B66CA6" w14:paraId="7E69534A" w14:textId="77777777" w:rsidTr="00B3129A">
        <w:trPr>
          <w:trHeight w:val="340"/>
        </w:trPr>
        <w:tc>
          <w:tcPr>
            <w:tcW w:w="408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9FE37A1" w14:textId="77777777" w:rsidR="00B66CA6" w:rsidRDefault="00B66CA6">
            <w:r>
              <w:rPr>
                <w:rFonts w:ascii="Arial" w:hAnsi="Arial" w:cs="Arial"/>
                <w:color w:val="000000"/>
                <w:szCs w:val="24"/>
              </w:rPr>
              <w:t xml:space="preserve">Date et lieu </w:t>
            </w:r>
            <w:r w:rsidR="003449A1">
              <w:rPr>
                <w:rFonts w:ascii="Arial" w:hAnsi="Arial" w:cs="Arial"/>
                <w:color w:val="000000"/>
                <w:szCs w:val="24"/>
              </w:rPr>
              <w:t xml:space="preserve">de naissance  </w:t>
            </w:r>
            <w:r w:rsidR="00875346" w:rsidRPr="003449A1">
              <w:rPr>
                <w:rFonts w:ascii="Arial" w:hAnsi="Arial" w:cs="Arial"/>
                <w:b/>
                <w:color w:val="000000"/>
                <w:szCs w:val="24"/>
              </w:rPr>
              <w:t>(</w:t>
            </w:r>
            <w:r w:rsidR="003449A1">
              <w:rPr>
                <w:rFonts w:ascii="Arial" w:hAnsi="Arial" w:cs="Arial"/>
                <w:b/>
                <w:color w:val="000000"/>
                <w:szCs w:val="24"/>
              </w:rPr>
              <w:t>*</w:t>
            </w:r>
            <w:r w:rsidR="00875346" w:rsidRPr="003449A1">
              <w:rPr>
                <w:rFonts w:ascii="Arial" w:hAnsi="Arial" w:cs="Arial"/>
                <w:b/>
                <w:color w:val="000000"/>
                <w:szCs w:val="24"/>
              </w:rPr>
              <w:t>)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A8CA64" w14:textId="77777777" w:rsidR="00B66CA6" w:rsidRDefault="00B66CA6">
            <w:pPr>
              <w:snapToGri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B66CA6" w14:paraId="69C09F9A" w14:textId="77777777" w:rsidTr="004B774D">
        <w:trPr>
          <w:trHeight w:val="340"/>
        </w:trPr>
        <w:tc>
          <w:tcPr>
            <w:tcW w:w="28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29AD2C8E" w14:textId="77777777" w:rsidR="00B66CA6" w:rsidRDefault="00B66CA6">
            <w:r>
              <w:rPr>
                <w:rFonts w:ascii="Arial" w:hAnsi="Arial" w:cs="Arial"/>
                <w:color w:val="000000"/>
                <w:szCs w:val="24"/>
              </w:rPr>
              <w:t>Adresse</w:t>
            </w:r>
          </w:p>
        </w:tc>
        <w:tc>
          <w:tcPr>
            <w:tcW w:w="7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930200" w14:textId="77777777" w:rsidR="00B66CA6" w:rsidRDefault="00B66CA6">
            <w:pPr>
              <w:snapToGri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B66CA6" w14:paraId="4E7246A2" w14:textId="77777777" w:rsidTr="004B774D">
        <w:trPr>
          <w:trHeight w:val="340"/>
        </w:trPr>
        <w:tc>
          <w:tcPr>
            <w:tcW w:w="28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DB7BC7A" w14:textId="77777777" w:rsidR="00B66CA6" w:rsidRDefault="00B66CA6">
            <w:r>
              <w:rPr>
                <w:rFonts w:ascii="Arial" w:hAnsi="Arial" w:cs="Arial"/>
                <w:color w:val="000000"/>
                <w:szCs w:val="24"/>
              </w:rPr>
              <w:t>Ville et code postal</w:t>
            </w:r>
          </w:p>
        </w:tc>
        <w:tc>
          <w:tcPr>
            <w:tcW w:w="7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C64C85" w14:textId="77777777" w:rsidR="00B66CA6" w:rsidRDefault="00B66CA6">
            <w:pPr>
              <w:snapToGri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B66CA6" w14:paraId="162D007F" w14:textId="77777777" w:rsidTr="004B774D">
        <w:trPr>
          <w:trHeight w:val="340"/>
        </w:trPr>
        <w:tc>
          <w:tcPr>
            <w:tcW w:w="28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10C9729" w14:textId="77777777" w:rsidR="00B66CA6" w:rsidRDefault="00B66CA6">
            <w:r>
              <w:rPr>
                <w:rFonts w:ascii="Arial" w:hAnsi="Arial" w:cs="Arial"/>
                <w:color w:val="000000"/>
                <w:szCs w:val="24"/>
              </w:rPr>
              <w:t>Tél. mobile et fixe</w:t>
            </w:r>
          </w:p>
        </w:tc>
        <w:tc>
          <w:tcPr>
            <w:tcW w:w="7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0FBF5C" w14:textId="77777777" w:rsidR="00B66CA6" w:rsidRDefault="00B66CA6">
            <w:pPr>
              <w:snapToGri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B66CA6" w14:paraId="4137934C" w14:textId="77777777" w:rsidTr="004B774D">
        <w:trPr>
          <w:trHeight w:val="340"/>
        </w:trPr>
        <w:tc>
          <w:tcPr>
            <w:tcW w:w="28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778B3F8" w14:textId="77777777" w:rsidR="00B66CA6" w:rsidRDefault="00B66CA6">
            <w:r>
              <w:rPr>
                <w:rFonts w:ascii="Arial" w:hAnsi="Arial" w:cs="Arial"/>
                <w:color w:val="000000"/>
                <w:szCs w:val="24"/>
              </w:rPr>
              <w:t>Email</w:t>
            </w:r>
          </w:p>
        </w:tc>
        <w:tc>
          <w:tcPr>
            <w:tcW w:w="7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9D14E6" w14:textId="77777777" w:rsidR="00B66CA6" w:rsidRDefault="00B66CA6">
            <w:pPr>
              <w:snapToGrid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14:paraId="0C1A98FD" w14:textId="77777777" w:rsidR="00B66CA6" w:rsidRPr="008F5597" w:rsidRDefault="00B66CA6">
      <w:pPr>
        <w:rPr>
          <w:rFonts w:ascii="Arial" w:hAnsi="Arial" w:cs="Arial"/>
          <w:i/>
          <w:sz w:val="6"/>
          <w:szCs w:val="6"/>
        </w:rPr>
      </w:pPr>
    </w:p>
    <w:p w14:paraId="3DB319C2" w14:textId="77777777" w:rsidR="00B66CA6" w:rsidRPr="008F5597" w:rsidRDefault="00B66CA6">
      <w:pPr>
        <w:rPr>
          <w:rFonts w:ascii="Arial" w:hAnsi="Arial" w:cs="Arial"/>
          <w:b/>
          <w:i/>
          <w:color w:val="000000"/>
          <w:sz w:val="6"/>
          <w:szCs w:val="6"/>
        </w:rPr>
      </w:pPr>
      <w:bookmarkStart w:id="1" w:name="_MON_1380972194"/>
      <w:bookmarkStart w:id="2" w:name="_MON_1380981379"/>
      <w:bookmarkStart w:id="3" w:name="_MON_1380981525"/>
      <w:bookmarkStart w:id="4" w:name="_MON_1380981838"/>
      <w:bookmarkStart w:id="5" w:name="_MON_1380982021"/>
      <w:bookmarkStart w:id="6" w:name="_MON_1380984252"/>
      <w:bookmarkStart w:id="7" w:name="_MON_1380984402"/>
      <w:bookmarkStart w:id="8" w:name="_MON_1380984576"/>
      <w:bookmarkStart w:id="9" w:name="_MON_1380984615"/>
      <w:bookmarkStart w:id="10" w:name="_MON_1395743005"/>
      <w:bookmarkStart w:id="11" w:name="_MON_1380709751"/>
      <w:bookmarkStart w:id="12" w:name="_MON_1395743259"/>
      <w:bookmarkStart w:id="13" w:name="_MON_1395743301"/>
      <w:bookmarkStart w:id="14" w:name="_MON_1395743498"/>
      <w:bookmarkStart w:id="15" w:name="_MON_1395743583"/>
      <w:bookmarkStart w:id="16" w:name="_MON_1395743878"/>
      <w:bookmarkStart w:id="17" w:name="_MON_1395743975"/>
      <w:bookmarkStart w:id="18" w:name="_MON_1395744042"/>
      <w:bookmarkStart w:id="19" w:name="_MON_1395744422"/>
      <w:bookmarkStart w:id="20" w:name="_MON_1395744564"/>
      <w:bookmarkStart w:id="21" w:name="_MON_1395744621"/>
      <w:bookmarkStart w:id="22" w:name="_MON_1395744650"/>
      <w:bookmarkStart w:id="23" w:name="_MON_1395744724"/>
      <w:bookmarkStart w:id="24" w:name="_MON_1395746443"/>
      <w:bookmarkStart w:id="25" w:name="_MON_1395746610"/>
      <w:bookmarkStart w:id="26" w:name="_MON_1395746758"/>
      <w:bookmarkStart w:id="27" w:name="_MON_1380709966"/>
      <w:bookmarkStart w:id="28" w:name="_MON_1395746899"/>
      <w:bookmarkStart w:id="29" w:name="_MON_1395746984"/>
      <w:bookmarkStart w:id="30" w:name="_MON_1395747057"/>
      <w:bookmarkStart w:id="31" w:name="_MON_1395747232"/>
      <w:bookmarkStart w:id="32" w:name="_MON_1395747300"/>
      <w:bookmarkStart w:id="33" w:name="_MON_1395747473"/>
      <w:bookmarkStart w:id="34" w:name="_MON_1380710095"/>
      <w:bookmarkStart w:id="35" w:name="_MON_1395748004"/>
      <w:bookmarkStart w:id="36" w:name="_MON_1395748064"/>
      <w:bookmarkStart w:id="37" w:name="_MON_1380710212"/>
      <w:bookmarkStart w:id="38" w:name="_MON_1395753809"/>
      <w:bookmarkStart w:id="39" w:name="_MON_1380710421"/>
      <w:bookmarkStart w:id="40" w:name="_MON_1395757641"/>
      <w:bookmarkStart w:id="41" w:name="_MON_1380710572"/>
      <w:bookmarkStart w:id="42" w:name="_MON_1380711270"/>
      <w:bookmarkStart w:id="43" w:name="_MON_1380712981"/>
      <w:bookmarkStart w:id="44" w:name="_MON_1400500597"/>
      <w:bookmarkStart w:id="45" w:name="_MON_1380713086"/>
      <w:bookmarkStart w:id="46" w:name="_MON_1400616674"/>
      <w:bookmarkStart w:id="47" w:name="_MON_1380713615"/>
      <w:bookmarkStart w:id="48" w:name="_MON_1380713686"/>
      <w:bookmarkStart w:id="49" w:name="_MON_138071378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tbl>
      <w:tblPr>
        <w:tblW w:w="4889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2417"/>
        <w:gridCol w:w="2231"/>
        <w:gridCol w:w="1560"/>
        <w:gridCol w:w="4536"/>
      </w:tblGrid>
      <w:tr w:rsidR="00B66CA6" w14:paraId="2BFD33BC" w14:textId="77777777" w:rsidTr="004B774D">
        <w:trPr>
          <w:cantSplit/>
          <w:trHeight w:val="567"/>
        </w:trPr>
        <w:tc>
          <w:tcPr>
            <w:tcW w:w="62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AEFF481" w14:textId="5FF5280F" w:rsidR="00B66CA6" w:rsidRPr="00611D7D" w:rsidRDefault="00B66CA6" w:rsidP="008F5597">
            <w:pPr>
              <w:rPr>
                <w:sz w:val="20"/>
              </w:rPr>
            </w:pPr>
            <w:bookmarkStart w:id="50" w:name="_MON_1380983746"/>
            <w:bookmarkStart w:id="51" w:name="_MON_1380983833"/>
            <w:bookmarkStart w:id="52" w:name="_MON_1380983874"/>
            <w:bookmarkStart w:id="53" w:name="_MON_1380984344"/>
            <w:bookmarkStart w:id="54" w:name="_MON_1380984376"/>
            <w:bookmarkStart w:id="55" w:name="_MON_1380984595"/>
            <w:bookmarkStart w:id="56" w:name="_MON_1395743181"/>
            <w:bookmarkStart w:id="57" w:name="_MON_1395743217"/>
            <w:bookmarkStart w:id="58" w:name="_MON_1380982122"/>
            <w:bookmarkStart w:id="59" w:name="_MON_1395744877"/>
            <w:bookmarkStart w:id="60" w:name="_MON_1395745226"/>
            <w:bookmarkStart w:id="61" w:name="_MON_1395745633"/>
            <w:bookmarkStart w:id="62" w:name="_MON_1395745661"/>
            <w:bookmarkStart w:id="63" w:name="_MON_1395745949"/>
            <w:bookmarkStart w:id="64" w:name="_MON_1395746054"/>
            <w:bookmarkStart w:id="65" w:name="_MON_1395746072"/>
            <w:bookmarkStart w:id="66" w:name="_MON_1395746082"/>
            <w:bookmarkStart w:id="67" w:name="_MON_1395746103"/>
            <w:bookmarkStart w:id="68" w:name="_MON_1395746173"/>
            <w:bookmarkStart w:id="69" w:name="_MON_1395746209"/>
            <w:bookmarkStart w:id="70" w:name="_MON_1395746353"/>
            <w:bookmarkStart w:id="71" w:name="_MON_1395746534"/>
            <w:bookmarkStart w:id="72" w:name="_MON_1380982725"/>
            <w:bookmarkStart w:id="73" w:name="_MON_1380982792"/>
            <w:bookmarkStart w:id="74" w:name="_MON_1395747848"/>
            <w:bookmarkStart w:id="75" w:name="_MON_1395747965"/>
            <w:bookmarkStart w:id="76" w:name="_MON_1380982815"/>
            <w:bookmarkStart w:id="77" w:name="_MON_1380982906"/>
            <w:bookmarkStart w:id="78" w:name="_MON_1395757689"/>
            <w:bookmarkStart w:id="79" w:name="_MON_1395757761"/>
            <w:bookmarkStart w:id="80" w:name="_MON_1395757825"/>
            <w:bookmarkStart w:id="81" w:name="_MON_1380982956"/>
            <w:bookmarkStart w:id="82" w:name="_MON_1380983092"/>
            <w:bookmarkStart w:id="83" w:name="_MON_1396102984"/>
            <w:bookmarkStart w:id="84" w:name="_MON_1396103014"/>
            <w:bookmarkStart w:id="85" w:name="_MON_1396103035"/>
            <w:bookmarkStart w:id="86" w:name="_MON_1380983168"/>
            <w:bookmarkStart w:id="87" w:name="_MON_1380983316"/>
            <w:bookmarkStart w:id="88" w:name="_MON_1400616715"/>
            <w:bookmarkStart w:id="89" w:name="_MON_1380983421"/>
            <w:bookmarkStart w:id="90" w:name="_MON_1401540730"/>
            <w:bookmarkStart w:id="91" w:name="_MON_1380983446"/>
            <w:bookmarkStart w:id="92" w:name="_MON_1380983561"/>
            <w:bookmarkStart w:id="93" w:name="_MON_1380983586"/>
            <w:bookmarkStart w:id="94" w:name="_MON_1401543494"/>
            <w:bookmarkStart w:id="95" w:name="_MON_1401543533"/>
            <w:bookmarkStart w:id="96" w:name="_MON_1401543555"/>
            <w:bookmarkStart w:id="97" w:name="_MON_1380983607"/>
            <w:bookmarkStart w:id="98" w:name="_MON_1380983660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r w:rsidRPr="00611D7D">
              <w:rPr>
                <w:rFonts w:ascii="Arial" w:hAnsi="Arial" w:cs="Arial"/>
                <w:b/>
                <w:sz w:val="20"/>
              </w:rPr>
              <w:t xml:space="preserve">Inscription </w:t>
            </w:r>
            <w:r w:rsidR="008F5597" w:rsidRPr="00611D7D">
              <w:rPr>
                <w:rFonts w:ascii="Arial" w:hAnsi="Arial" w:cs="Arial"/>
                <w:b/>
                <w:sz w:val="20"/>
              </w:rPr>
              <w:t xml:space="preserve">à un cours </w:t>
            </w:r>
            <w:r w:rsidR="004B774D" w:rsidRPr="00611D7D">
              <w:rPr>
                <w:rFonts w:ascii="Arial" w:hAnsi="Arial" w:cs="Arial"/>
                <w:b/>
                <w:sz w:val="20"/>
              </w:rPr>
              <w:t xml:space="preserve">et / </w:t>
            </w:r>
            <w:r w:rsidR="008F5597" w:rsidRPr="00611D7D">
              <w:rPr>
                <w:rFonts w:ascii="Arial" w:hAnsi="Arial" w:cs="Arial"/>
                <w:b/>
                <w:sz w:val="20"/>
              </w:rPr>
              <w:t xml:space="preserve">ou </w:t>
            </w:r>
            <w:r w:rsidR="00780660" w:rsidRPr="00611D7D">
              <w:rPr>
                <w:rFonts w:ascii="Arial" w:hAnsi="Arial" w:cs="Arial"/>
                <w:b/>
                <w:sz w:val="20"/>
              </w:rPr>
              <w:t>à l’</w:t>
            </w:r>
            <w:r w:rsidR="008F5597" w:rsidRPr="00611D7D">
              <w:rPr>
                <w:rFonts w:ascii="Arial" w:hAnsi="Arial" w:cs="Arial"/>
                <w:b/>
                <w:sz w:val="20"/>
              </w:rPr>
              <w:t>atelier cuisine</w:t>
            </w:r>
            <w:r w:rsidRPr="00611D7D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BADF784" w14:textId="0A080A05" w:rsidR="00B66CA6" w:rsidRPr="00611D7D" w:rsidRDefault="00B66CA6">
            <w:pPr>
              <w:jc w:val="center"/>
              <w:rPr>
                <w:sz w:val="20"/>
              </w:rPr>
            </w:pPr>
          </w:p>
        </w:tc>
      </w:tr>
      <w:tr w:rsidR="004B774D" w14:paraId="324083BC" w14:textId="77777777" w:rsidTr="004B774D">
        <w:trPr>
          <w:cantSplit/>
          <w:trHeight w:val="207"/>
        </w:trPr>
        <w:tc>
          <w:tcPr>
            <w:tcW w:w="2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2BB6704A" w14:textId="77777777" w:rsidR="004B774D" w:rsidRDefault="004B774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0FE9B2E" w14:textId="77777777" w:rsidR="004B774D" w:rsidRDefault="004B774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5B738" w14:textId="1CEBE778" w:rsidR="004B774D" w:rsidRPr="00611D7D" w:rsidRDefault="004B774D" w:rsidP="004B774D">
            <w:pPr>
              <w:rPr>
                <w:b/>
                <w:bCs/>
                <w:sz w:val="20"/>
              </w:rPr>
            </w:pPr>
            <w:r w:rsidRPr="00611D7D">
              <w:rPr>
                <w:b/>
                <w:bCs/>
                <w:sz w:val="20"/>
              </w:rPr>
              <w:t>Indiquer le cours et l’heure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F647EE3" w14:textId="31C7ECBC" w:rsidR="004B774D" w:rsidRPr="00611D7D" w:rsidRDefault="004B774D">
            <w:pPr>
              <w:jc w:val="center"/>
              <w:rPr>
                <w:b/>
                <w:bCs/>
                <w:sz w:val="20"/>
              </w:rPr>
            </w:pPr>
            <w:r w:rsidRPr="00611D7D">
              <w:rPr>
                <w:rFonts w:ascii="Arial" w:hAnsi="Arial" w:cs="Arial"/>
                <w:b/>
                <w:bCs/>
                <w:sz w:val="20"/>
              </w:rPr>
              <w:t xml:space="preserve">Tarif 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1750BEC" w14:textId="77777777" w:rsidR="00611D7D" w:rsidRPr="00611D7D" w:rsidRDefault="00611D7D" w:rsidP="00611D7D">
            <w:pPr>
              <w:jc w:val="center"/>
              <w:rPr>
                <w:sz w:val="20"/>
              </w:rPr>
            </w:pPr>
            <w:r w:rsidRPr="00611D7D">
              <w:rPr>
                <w:rFonts w:ascii="Arial" w:hAnsi="Arial" w:cs="Arial"/>
                <w:b/>
                <w:sz w:val="20"/>
              </w:rPr>
              <w:t>Montant</w:t>
            </w:r>
          </w:p>
          <w:p w14:paraId="1D647746" w14:textId="520F6B20" w:rsidR="004B774D" w:rsidRPr="00611D7D" w:rsidRDefault="00611D7D" w:rsidP="00611D7D">
            <w:pPr>
              <w:jc w:val="center"/>
              <w:rPr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à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611D7D">
              <w:rPr>
                <w:rFonts w:ascii="Arial" w:hAnsi="Arial" w:cs="Arial"/>
                <w:b/>
                <w:sz w:val="20"/>
              </w:rPr>
              <w:t>payer</w:t>
            </w:r>
          </w:p>
        </w:tc>
      </w:tr>
      <w:tr w:rsidR="004B774D" w14:paraId="3AA22439" w14:textId="77777777" w:rsidTr="004B774D">
        <w:trPr>
          <w:cantSplit/>
          <w:trHeight w:hRule="exact" w:val="567"/>
        </w:trPr>
        <w:tc>
          <w:tcPr>
            <w:tcW w:w="2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00A8BD3" w14:textId="10BBCC96" w:rsidR="004B774D" w:rsidRPr="00611D7D" w:rsidRDefault="004B774D">
            <w:pPr>
              <w:jc w:val="center"/>
              <w:rPr>
                <w:sz w:val="20"/>
              </w:rPr>
            </w:pPr>
            <w:r w:rsidRPr="00611D7D">
              <w:rPr>
                <w:rFonts w:ascii="Arial" w:hAnsi="Arial" w:cs="Arial"/>
                <w:b/>
                <w:sz w:val="20"/>
              </w:rPr>
              <w:t xml:space="preserve">Cours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A31742" w14:textId="77777777" w:rsidR="004B774D" w:rsidRPr="00611D7D" w:rsidRDefault="004B774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3BC0ED" w14:textId="4F6594AD" w:rsidR="004B774D" w:rsidRPr="00611D7D" w:rsidRDefault="004B774D">
            <w:pPr>
              <w:jc w:val="center"/>
              <w:rPr>
                <w:bCs/>
                <w:sz w:val="20"/>
              </w:rPr>
            </w:pPr>
            <w:r w:rsidRPr="00611D7D">
              <w:rPr>
                <w:rFonts w:ascii="Arial" w:hAnsi="Arial" w:cs="Arial"/>
                <w:bCs/>
                <w:sz w:val="20"/>
              </w:rPr>
              <w:t>183 €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265134C" w14:textId="77777777" w:rsidR="004B774D" w:rsidRPr="00611D7D" w:rsidRDefault="004B774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66CA6" w14:paraId="34C03288" w14:textId="77777777" w:rsidTr="004B774D">
        <w:trPr>
          <w:cantSplit/>
          <w:trHeight w:hRule="exact" w:val="567"/>
        </w:trPr>
        <w:tc>
          <w:tcPr>
            <w:tcW w:w="2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95481D6" w14:textId="45E02EB2" w:rsidR="00B66CA6" w:rsidRPr="00611D7D" w:rsidRDefault="004B774D" w:rsidP="004B774D">
            <w:pPr>
              <w:snapToGrid w:val="0"/>
              <w:rPr>
                <w:sz w:val="20"/>
              </w:rPr>
            </w:pPr>
            <w:r w:rsidRPr="00611D7D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 w:rsidRPr="00611D7D">
              <w:rPr>
                <w:rFonts w:ascii="Arial" w:hAnsi="Arial" w:cs="Arial"/>
                <w:b/>
                <w:sz w:val="20"/>
              </w:rPr>
              <w:t>Atelier C</w:t>
            </w:r>
            <w:r w:rsidR="00B66CA6" w:rsidRPr="00611D7D">
              <w:rPr>
                <w:rFonts w:ascii="Arial" w:hAnsi="Arial" w:cs="Arial"/>
                <w:b/>
                <w:sz w:val="20"/>
              </w:rPr>
              <w:t>uisine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3A05D47F" w14:textId="77777777" w:rsidR="00B66CA6" w:rsidRPr="00611D7D" w:rsidRDefault="00B66CA6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B5D964" w14:textId="11564283" w:rsidR="00B66CA6" w:rsidRPr="00611D7D" w:rsidRDefault="004B774D">
            <w:pPr>
              <w:jc w:val="center"/>
              <w:rPr>
                <w:sz w:val="20"/>
              </w:rPr>
            </w:pPr>
            <w:r w:rsidRPr="00611D7D">
              <w:rPr>
                <w:rFonts w:ascii="Arial" w:hAnsi="Arial" w:cs="Arial"/>
                <w:sz w:val="20"/>
              </w:rPr>
              <w:t xml:space="preserve"> A définir </w:t>
            </w:r>
          </w:p>
        </w:tc>
        <w:tc>
          <w:tcPr>
            <w:tcW w:w="453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618F38" w14:textId="77777777" w:rsidR="00B66CA6" w:rsidRPr="00611D7D" w:rsidRDefault="00B66CA6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66CA6" w14:paraId="7D758D2A" w14:textId="77777777" w:rsidTr="004B774D">
        <w:trPr>
          <w:trHeight w:hRule="exact" w:val="567"/>
        </w:trPr>
        <w:tc>
          <w:tcPr>
            <w:tcW w:w="62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5F676B" w14:textId="77777777" w:rsidR="00B66CA6" w:rsidRPr="00611D7D" w:rsidRDefault="00B66CA6">
            <w:pPr>
              <w:rPr>
                <w:color w:val="0000FF"/>
                <w:sz w:val="20"/>
              </w:rPr>
            </w:pPr>
            <w:r w:rsidRPr="00611D7D">
              <w:rPr>
                <w:rFonts w:ascii="Arial" w:hAnsi="Arial" w:cs="Arial"/>
                <w:b/>
                <w:color w:val="0000FF"/>
                <w:sz w:val="20"/>
              </w:rPr>
              <w:t>Adhésion individuelle obligatoire</w:t>
            </w:r>
            <w:r w:rsidR="00136EAC" w:rsidRPr="00611D7D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</w:p>
        </w:tc>
        <w:tc>
          <w:tcPr>
            <w:tcW w:w="4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0F4FD0" w14:textId="33702BCC" w:rsidR="00B66CA6" w:rsidRPr="00AE72A7" w:rsidRDefault="004B774D">
            <w:pPr>
              <w:jc w:val="center"/>
              <w:rPr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17</w:t>
            </w:r>
            <w:r w:rsidR="00B66CA6" w:rsidRPr="00AE72A7">
              <w:rPr>
                <w:rFonts w:ascii="Arial" w:hAnsi="Arial" w:cs="Arial"/>
                <w:b/>
                <w:color w:val="0000FF"/>
              </w:rPr>
              <w:t xml:space="preserve"> €</w:t>
            </w:r>
          </w:p>
        </w:tc>
      </w:tr>
      <w:tr w:rsidR="00B66CA6" w14:paraId="39CCB198" w14:textId="77777777" w:rsidTr="004B774D">
        <w:trPr>
          <w:trHeight w:val="567"/>
        </w:trPr>
        <w:tc>
          <w:tcPr>
            <w:tcW w:w="62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1B583B7" w14:textId="77777777" w:rsidR="00BA5E25" w:rsidRPr="004B774D" w:rsidRDefault="00BA5E25">
            <w:pPr>
              <w:rPr>
                <w:rFonts w:ascii="Arial" w:hAnsi="Arial" w:cs="Arial"/>
                <w:sz w:val="20"/>
              </w:rPr>
            </w:pPr>
          </w:p>
          <w:p w14:paraId="2164A985" w14:textId="77777777" w:rsidR="00611D7D" w:rsidRPr="00611D7D" w:rsidRDefault="00B66CA6">
            <w:pPr>
              <w:rPr>
                <w:rFonts w:ascii="Arial" w:hAnsi="Arial" w:cs="Arial"/>
                <w:b/>
                <w:bCs/>
                <w:sz w:val="20"/>
              </w:rPr>
            </w:pPr>
            <w:r w:rsidRPr="00611D7D">
              <w:rPr>
                <w:rFonts w:ascii="Arial" w:hAnsi="Arial" w:cs="Arial"/>
                <w:b/>
                <w:bCs/>
                <w:sz w:val="20"/>
              </w:rPr>
              <w:t xml:space="preserve">Règlement : </w:t>
            </w:r>
            <w:r w:rsidR="00611D7D" w:rsidRPr="00611D7D">
              <w:rPr>
                <w:rFonts w:ascii="Arial" w:hAnsi="Arial" w:cs="Arial"/>
                <w:b/>
                <w:bCs/>
                <w:sz w:val="20"/>
              </w:rPr>
              <w:t xml:space="preserve">Chèque ou Virement bancaire. </w:t>
            </w:r>
          </w:p>
          <w:p w14:paraId="37B54511" w14:textId="77777777" w:rsidR="00611D7D" w:rsidRDefault="00611D7D">
            <w:pPr>
              <w:rPr>
                <w:rFonts w:ascii="Arial" w:hAnsi="Arial" w:cs="Arial"/>
                <w:sz w:val="20"/>
              </w:rPr>
            </w:pPr>
          </w:p>
          <w:p w14:paraId="775BE516" w14:textId="2017B67B" w:rsidR="00611D7D" w:rsidRPr="004B774D" w:rsidRDefault="00611D7D">
            <w:pPr>
              <w:rPr>
                <w:rFonts w:ascii="Arial" w:hAnsi="Arial" w:cs="Arial"/>
                <w:sz w:val="20"/>
              </w:rPr>
            </w:pPr>
            <w:r w:rsidRPr="00611D7D">
              <w:rPr>
                <w:rFonts w:ascii="Arial" w:hAnsi="Arial" w:cs="Arial"/>
                <w:b/>
                <w:bCs/>
                <w:sz w:val="20"/>
              </w:rPr>
              <w:t>Si chèque</w:t>
            </w:r>
            <w:r>
              <w:rPr>
                <w:rFonts w:ascii="Arial" w:hAnsi="Arial" w:cs="Arial"/>
                <w:sz w:val="20"/>
              </w:rPr>
              <w:t xml:space="preserve"> : </w:t>
            </w:r>
            <w:r w:rsidR="00B66CA6" w:rsidRPr="004B774D">
              <w:rPr>
                <w:rFonts w:ascii="Arial" w:hAnsi="Arial" w:cs="Arial"/>
                <w:b/>
                <w:color w:val="FF0000"/>
                <w:sz w:val="20"/>
              </w:rPr>
              <w:t xml:space="preserve">1 </w:t>
            </w:r>
            <w:r w:rsidR="004B774D" w:rsidRPr="004B774D">
              <w:rPr>
                <w:rFonts w:ascii="Arial" w:hAnsi="Arial" w:cs="Arial"/>
                <w:b/>
                <w:color w:val="FF0000"/>
                <w:sz w:val="20"/>
              </w:rPr>
              <w:t xml:space="preserve">chèque </w:t>
            </w:r>
            <w:r w:rsidR="00B66CA6" w:rsidRPr="004B774D">
              <w:rPr>
                <w:rFonts w:ascii="Arial" w:hAnsi="Arial" w:cs="Arial"/>
                <w:sz w:val="20"/>
              </w:rPr>
              <w:t xml:space="preserve">correspondant au </w:t>
            </w:r>
            <w:r w:rsidR="00B66CA6" w:rsidRPr="004B774D">
              <w:rPr>
                <w:rFonts w:ascii="Arial" w:hAnsi="Arial" w:cs="Arial"/>
                <w:b/>
                <w:color w:val="FF0000"/>
                <w:sz w:val="20"/>
              </w:rPr>
              <w:t>montant</w:t>
            </w:r>
            <w:r w:rsidR="00B66CA6" w:rsidRPr="004B774D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B66CA6" w:rsidRPr="004B774D">
              <w:rPr>
                <w:rFonts w:ascii="Arial" w:hAnsi="Arial" w:cs="Arial"/>
                <w:b/>
                <w:color w:val="FF0000"/>
                <w:sz w:val="20"/>
              </w:rPr>
              <w:t>global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 w:rsidRPr="00611D7D">
              <w:rPr>
                <w:rFonts w:ascii="Arial" w:hAnsi="Arial" w:cs="Arial"/>
                <w:bCs/>
                <w:color w:val="000000" w:themeColor="text1"/>
                <w:sz w:val="20"/>
              </w:rPr>
              <w:t>(200 euros)</w:t>
            </w:r>
            <w:r w:rsidR="004B774D" w:rsidRPr="004B774D">
              <w:rPr>
                <w:rFonts w:ascii="Arial" w:hAnsi="Arial" w:cs="Arial"/>
                <w:b/>
                <w:color w:val="FF0000"/>
                <w:sz w:val="20"/>
              </w:rPr>
              <w:t xml:space="preserve">, ou 3 chèques </w:t>
            </w:r>
            <w:r w:rsidR="004B774D" w:rsidRPr="004B774D">
              <w:rPr>
                <w:rFonts w:ascii="Arial" w:hAnsi="Arial" w:cs="Arial"/>
                <w:bCs/>
                <w:color w:val="000000" w:themeColor="text1"/>
                <w:sz w:val="20"/>
              </w:rPr>
              <w:t>(1</w:t>
            </w:r>
            <w:r w:rsidR="004B774D" w:rsidRPr="004B774D">
              <w:rPr>
                <w:rFonts w:ascii="Arial" w:hAnsi="Arial" w:cs="Arial"/>
                <w:bCs/>
                <w:color w:val="000000" w:themeColor="text1"/>
                <w:sz w:val="20"/>
                <w:vertAlign w:val="superscript"/>
              </w:rPr>
              <w:t>er</w:t>
            </w:r>
            <w:r w:rsidR="004B774D" w:rsidRPr="004B774D">
              <w:rPr>
                <w:rFonts w:ascii="Arial" w:hAnsi="Arial" w:cs="Arial"/>
                <w:bCs/>
                <w:color w:val="000000" w:themeColor="text1"/>
                <w:sz w:val="20"/>
              </w:rPr>
              <w:t> chèque d’un montant de 78 euros, 61+17</w:t>
            </w:r>
            <w:r w:rsidR="004B774D" w:rsidRPr="004B774D">
              <w:rPr>
                <w:rFonts w:ascii="Arial" w:hAnsi="Arial" w:cs="Arial"/>
                <w:sz w:val="20"/>
              </w:rPr>
              <w:t>(adhésion), puis 2 chèques d’un montant de 61 euros)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  <w:p w14:paraId="176C3CE4" w14:textId="77777777" w:rsidR="00B66CA6" w:rsidRDefault="008F5597" w:rsidP="00BA5E25">
            <w:pPr>
              <w:rPr>
                <w:rFonts w:ascii="Arial" w:hAnsi="Arial" w:cs="Arial"/>
              </w:rPr>
            </w:pPr>
            <w:proofErr w:type="gramStart"/>
            <w:r w:rsidRPr="004B774D">
              <w:rPr>
                <w:rFonts w:ascii="Arial" w:hAnsi="Arial" w:cs="Arial"/>
                <w:b/>
                <w:i/>
                <w:sz w:val="20"/>
              </w:rPr>
              <w:t>à</w:t>
            </w:r>
            <w:proofErr w:type="gramEnd"/>
            <w:r w:rsidRPr="004B774D">
              <w:rPr>
                <w:rFonts w:ascii="Arial" w:hAnsi="Arial" w:cs="Arial"/>
                <w:b/>
                <w:i/>
                <w:sz w:val="20"/>
              </w:rPr>
              <w:t xml:space="preserve"> l’ordre d</w:t>
            </w:r>
            <w:r w:rsidR="004B774D" w:rsidRPr="004B774D">
              <w:rPr>
                <w:rFonts w:ascii="Arial" w:hAnsi="Arial" w:cs="Arial"/>
                <w:b/>
                <w:i/>
                <w:sz w:val="20"/>
              </w:rPr>
              <w:t>u</w:t>
            </w:r>
            <w:r w:rsidRPr="004B774D">
              <w:rPr>
                <w:rFonts w:ascii="Arial" w:hAnsi="Arial" w:cs="Arial"/>
                <w:b/>
                <w:i/>
                <w:sz w:val="20"/>
              </w:rPr>
              <w:t xml:space="preserve"> « </w:t>
            </w:r>
            <w:r w:rsidR="004B774D" w:rsidRPr="004B774D">
              <w:rPr>
                <w:rFonts w:ascii="Arial" w:hAnsi="Arial" w:cs="Arial"/>
                <w:b/>
                <w:i/>
                <w:sz w:val="20"/>
              </w:rPr>
              <w:t>Comité de Jumelage Saint Denis en Val »</w:t>
            </w:r>
            <w:r w:rsidR="00B3129A">
              <w:rPr>
                <w:rFonts w:ascii="Arial" w:hAnsi="Arial" w:cs="Arial"/>
              </w:rPr>
              <w:t xml:space="preserve"> </w:t>
            </w:r>
            <w:r w:rsidR="007A18AE">
              <w:rPr>
                <w:rFonts w:ascii="Arial" w:hAnsi="Arial" w:cs="Arial"/>
              </w:rPr>
              <w:t xml:space="preserve"> </w:t>
            </w:r>
          </w:p>
          <w:p w14:paraId="45A7BC77" w14:textId="77777777" w:rsidR="00611D7D" w:rsidRDefault="00611D7D" w:rsidP="00BA5E25">
            <w:pPr>
              <w:rPr>
                <w:rFonts w:ascii="Arial" w:hAnsi="Arial" w:cs="Arial"/>
              </w:rPr>
            </w:pPr>
          </w:p>
          <w:p w14:paraId="26E100EA" w14:textId="01207034" w:rsidR="00611D7D" w:rsidRPr="00611D7D" w:rsidRDefault="00611D7D" w:rsidP="00BA5E2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Si Virement : </w:t>
            </w:r>
            <w:r w:rsidRPr="00611D7D">
              <w:rPr>
                <w:rFonts w:ascii="Arial" w:hAnsi="Arial" w:cs="Arial"/>
                <w:b/>
                <w:bCs/>
                <w:color w:val="EE0000"/>
                <w:sz w:val="20"/>
              </w:rPr>
              <w:t>Virement unique du montant total</w:t>
            </w:r>
            <w:r>
              <w:rPr>
                <w:rFonts w:ascii="Arial" w:hAnsi="Arial" w:cs="Arial"/>
                <w:b/>
                <w:bCs/>
                <w:color w:val="EE0000"/>
                <w:sz w:val="20"/>
              </w:rPr>
              <w:t xml:space="preserve"> soit 200 euros</w:t>
            </w:r>
          </w:p>
        </w:tc>
        <w:tc>
          <w:tcPr>
            <w:tcW w:w="4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ECDC50" w14:textId="77777777" w:rsidR="00B66CA6" w:rsidRDefault="00B66CA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CC5E776" w14:textId="77777777" w:rsidR="00136EAC" w:rsidRPr="00136EAC" w:rsidRDefault="00136EAC">
      <w:pPr>
        <w:rPr>
          <w:rFonts w:ascii="Arial" w:hAnsi="Arial" w:cs="Arial"/>
          <w:b/>
          <w:i/>
          <w:color w:val="000000"/>
          <w:sz w:val="6"/>
          <w:szCs w:val="6"/>
        </w:rPr>
      </w:pPr>
    </w:p>
    <w:p w14:paraId="0FA6CC84" w14:textId="77777777" w:rsidR="009601A6" w:rsidRDefault="009601A6">
      <w:pPr>
        <w:rPr>
          <w:sz w:val="12"/>
          <w:szCs w:val="12"/>
        </w:rPr>
      </w:pPr>
    </w:p>
    <w:p w14:paraId="0D00AEA9" w14:textId="77777777" w:rsidR="00B66CA6" w:rsidRDefault="00B66CA6">
      <w:pPr>
        <w:rPr>
          <w:rFonts w:ascii="Arial" w:hAnsi="Arial" w:cs="Arial"/>
          <w:sz w:val="20"/>
        </w:rPr>
      </w:pPr>
      <w:r w:rsidRPr="00611D7D">
        <w:rPr>
          <w:rFonts w:ascii="Arial" w:hAnsi="Arial" w:cs="Arial"/>
          <w:sz w:val="20"/>
        </w:rPr>
        <w:t>Les informations recueillies dans ce formulaire d'inscription ne sont enregistrées que pour assurer le traitement de votre demande. Elles ne peuvent être utilisées à d’autres fins sans votre consentement.</w:t>
      </w:r>
    </w:p>
    <w:p w14:paraId="5DCB9F21" w14:textId="77777777" w:rsidR="00611D7D" w:rsidRPr="00611D7D" w:rsidRDefault="00611D7D">
      <w:pPr>
        <w:rPr>
          <w:rFonts w:ascii="Arial" w:hAnsi="Arial" w:cs="Arial"/>
          <w:sz w:val="20"/>
        </w:rPr>
      </w:pPr>
    </w:p>
    <w:p w14:paraId="6E39408A" w14:textId="77777777" w:rsidR="00B66CA6" w:rsidRPr="00611D7D" w:rsidRDefault="004A58D4">
      <w:pPr>
        <w:rPr>
          <w:rFonts w:ascii="Arial" w:hAnsi="Arial" w:cs="Arial"/>
          <w:sz w:val="20"/>
        </w:rPr>
      </w:pPr>
      <w:r w:rsidRPr="00611D7D">
        <w:rPr>
          <w:rFonts w:ascii="Arial" w:hAnsi="Arial" w:cs="Arial"/>
          <w:b/>
          <w:i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4AF676" wp14:editId="14DDF1F3">
                <wp:simplePos x="0" y="0"/>
                <wp:positionH relativeFrom="column">
                  <wp:posOffset>30480</wp:posOffset>
                </wp:positionH>
                <wp:positionV relativeFrom="paragraph">
                  <wp:posOffset>209550</wp:posOffset>
                </wp:positionV>
                <wp:extent cx="190500" cy="154305"/>
                <wp:effectExtent l="11430" t="9525" r="7620" b="762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.4pt;margin-top:16.5pt;width:15pt;height:12.1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" strokeweight=".26mm"/>
            </w:pict>
          </mc:Fallback>
        </mc:AlternateContent>
      </w:r>
      <w:r w:rsidR="00B66CA6" w:rsidRPr="00611D7D">
        <w:rPr>
          <w:rFonts w:ascii="Arial" w:hAnsi="Arial" w:cs="Arial"/>
          <w:b/>
          <w:i/>
          <w:sz w:val="20"/>
        </w:rPr>
        <w:t>Veuillez cocher les cases ci-dessous :</w:t>
      </w:r>
      <w:r w:rsidR="00B66CA6" w:rsidRPr="00611D7D">
        <w:rPr>
          <w:rFonts w:ascii="Arial" w:hAnsi="Arial" w:cs="Arial"/>
          <w:sz w:val="20"/>
        </w:rPr>
        <w:br/>
        <w:t xml:space="preserve">        J'accepte que ces informations soient utilisées pour me contacter, m’envoyer la newsletter et toute     </w:t>
      </w:r>
    </w:p>
    <w:p w14:paraId="256DE259" w14:textId="694EC86B" w:rsidR="00B66CA6" w:rsidRPr="00611D7D" w:rsidRDefault="00FD29B5">
      <w:pPr>
        <w:rPr>
          <w:rFonts w:ascii="Arial" w:hAnsi="Arial" w:cs="Arial"/>
          <w:sz w:val="20"/>
        </w:rPr>
      </w:pPr>
      <w:r w:rsidRPr="00611D7D">
        <w:rPr>
          <w:rFonts w:ascii="Arial" w:hAnsi="Arial" w:cs="Arial"/>
          <w:sz w:val="20"/>
        </w:rPr>
        <w:t xml:space="preserve">        </w:t>
      </w:r>
      <w:proofErr w:type="gramStart"/>
      <w:r w:rsidR="00B66CA6" w:rsidRPr="00611D7D">
        <w:rPr>
          <w:rFonts w:ascii="Arial" w:hAnsi="Arial" w:cs="Arial"/>
          <w:sz w:val="20"/>
        </w:rPr>
        <w:t>information</w:t>
      </w:r>
      <w:proofErr w:type="gramEnd"/>
      <w:r w:rsidR="00B66CA6" w:rsidRPr="00611D7D">
        <w:rPr>
          <w:rFonts w:ascii="Arial" w:hAnsi="Arial" w:cs="Arial"/>
          <w:sz w:val="20"/>
        </w:rPr>
        <w:t xml:space="preserve"> relative au fonctionnement du comité </w:t>
      </w:r>
      <w:r w:rsidR="004B774D" w:rsidRPr="00611D7D">
        <w:rPr>
          <w:rFonts w:ascii="Arial" w:hAnsi="Arial" w:cs="Arial"/>
          <w:sz w:val="20"/>
        </w:rPr>
        <w:t>de jumelage de Saint Denis en Val</w:t>
      </w:r>
      <w:r w:rsidR="00B66CA6" w:rsidRPr="00611D7D">
        <w:rPr>
          <w:rFonts w:ascii="Arial" w:hAnsi="Arial" w:cs="Arial"/>
          <w:sz w:val="20"/>
        </w:rPr>
        <w:t xml:space="preserve">. </w:t>
      </w:r>
    </w:p>
    <w:p w14:paraId="03913FAF" w14:textId="77777777" w:rsidR="00B66CA6" w:rsidRPr="00611D7D" w:rsidRDefault="00B66CA6">
      <w:pPr>
        <w:rPr>
          <w:rFonts w:ascii="Arial" w:hAnsi="Arial" w:cs="Arial"/>
          <w:sz w:val="20"/>
        </w:rPr>
      </w:pPr>
      <w:r w:rsidRPr="00611D7D">
        <w:rPr>
          <w:rFonts w:ascii="Arial" w:hAnsi="Arial" w:cs="Arial"/>
          <w:sz w:val="20"/>
        </w:rPr>
        <w:t xml:space="preserve">        Je pourrai exercer mon droit d’accès aux données me concernant et les faire rectifier </w:t>
      </w:r>
    </w:p>
    <w:p w14:paraId="7644DDC2" w14:textId="46FCB57C" w:rsidR="00B66CA6" w:rsidRPr="00611D7D" w:rsidRDefault="00B66CA6">
      <w:pPr>
        <w:rPr>
          <w:rFonts w:ascii="Arial" w:hAnsi="Arial" w:cs="Arial"/>
          <w:sz w:val="20"/>
        </w:rPr>
      </w:pPr>
      <w:r w:rsidRPr="00611D7D">
        <w:rPr>
          <w:rFonts w:ascii="Arial" w:hAnsi="Arial" w:cs="Arial"/>
          <w:sz w:val="20"/>
        </w:rPr>
        <w:t xml:space="preserve">        </w:t>
      </w:r>
      <w:proofErr w:type="gramStart"/>
      <w:r w:rsidRPr="00611D7D">
        <w:rPr>
          <w:rFonts w:ascii="Arial" w:hAnsi="Arial" w:cs="Arial"/>
          <w:sz w:val="20"/>
        </w:rPr>
        <w:t>en</w:t>
      </w:r>
      <w:proofErr w:type="gramEnd"/>
      <w:r w:rsidRPr="00611D7D">
        <w:rPr>
          <w:rFonts w:ascii="Arial" w:hAnsi="Arial" w:cs="Arial"/>
          <w:sz w:val="20"/>
        </w:rPr>
        <w:t xml:space="preserve"> contactant </w:t>
      </w:r>
      <w:hyperlink r:id="rId8" w:history="1">
        <w:r w:rsidR="004B774D" w:rsidRPr="00611D7D">
          <w:rPr>
            <w:rStyle w:val="Lienhypertexte"/>
            <w:rFonts w:ascii="Arial" w:hAnsi="Arial" w:cs="Arial"/>
            <w:sz w:val="20"/>
          </w:rPr>
          <w:t>jumsdv@gmail.com</w:t>
        </w:r>
      </w:hyperlink>
    </w:p>
    <w:p w14:paraId="2500F56E" w14:textId="77777777" w:rsidR="004B774D" w:rsidRPr="00611D7D" w:rsidRDefault="004B774D" w:rsidP="008753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772"/>
        </w:tabs>
        <w:rPr>
          <w:rFonts w:ascii="Arial" w:hAnsi="Arial" w:cs="Arial"/>
          <w:sz w:val="20"/>
        </w:rPr>
      </w:pPr>
    </w:p>
    <w:p w14:paraId="5A56A8D4" w14:textId="6A62B15C" w:rsidR="004C6B9D" w:rsidRPr="00611D7D" w:rsidRDefault="00B66CA6" w:rsidP="008753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772"/>
        </w:tabs>
        <w:rPr>
          <w:rFonts w:ascii="Arial" w:hAnsi="Arial" w:cs="Arial"/>
          <w:sz w:val="20"/>
        </w:rPr>
      </w:pPr>
      <w:r w:rsidRPr="00611D7D">
        <w:rPr>
          <w:rFonts w:ascii="Arial" w:hAnsi="Arial" w:cs="Arial"/>
          <w:sz w:val="20"/>
        </w:rPr>
        <w:t xml:space="preserve">Date :                   </w:t>
      </w:r>
      <w:r w:rsidRPr="00611D7D">
        <w:rPr>
          <w:rFonts w:ascii="Arial" w:hAnsi="Arial" w:cs="Arial"/>
          <w:sz w:val="20"/>
        </w:rPr>
        <w:tab/>
        <w:t xml:space="preserve">                        </w:t>
      </w:r>
      <w:r w:rsidR="00774FFC" w:rsidRPr="00611D7D">
        <w:rPr>
          <w:rFonts w:ascii="Arial" w:hAnsi="Arial" w:cs="Arial"/>
          <w:sz w:val="20"/>
        </w:rPr>
        <w:t xml:space="preserve">                    Signature : </w:t>
      </w:r>
      <w:r w:rsidR="00601219" w:rsidRPr="00611D7D">
        <w:rPr>
          <w:rFonts w:ascii="Arial" w:hAnsi="Arial" w:cs="Arial"/>
          <w:sz w:val="20"/>
        </w:rPr>
        <w:tab/>
      </w:r>
    </w:p>
    <w:p w14:paraId="20B40AFC" w14:textId="77777777" w:rsidR="00611D7D" w:rsidRPr="00611D7D" w:rsidRDefault="00611D7D" w:rsidP="008753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772"/>
        </w:tabs>
        <w:rPr>
          <w:rFonts w:ascii="Arial" w:hAnsi="Arial" w:cs="Arial"/>
          <w:sz w:val="20"/>
        </w:rPr>
      </w:pPr>
    </w:p>
    <w:p w14:paraId="4997C2BA" w14:textId="77777777" w:rsidR="00AE72A7" w:rsidRPr="00611D7D" w:rsidRDefault="00AE72A7" w:rsidP="008753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772"/>
        </w:tabs>
        <w:rPr>
          <w:rFonts w:ascii="Arial" w:hAnsi="Arial" w:cs="Arial"/>
          <w:sz w:val="20"/>
        </w:rPr>
      </w:pPr>
    </w:p>
    <w:p w14:paraId="33A06D1C" w14:textId="77777777" w:rsidR="00611D7D" w:rsidRPr="00611D7D" w:rsidRDefault="004B774D" w:rsidP="00822288">
      <w:pPr>
        <w:pBdr>
          <w:top w:val="single" w:sz="4" w:space="5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0"/>
        </w:rPr>
      </w:pPr>
      <w:r w:rsidRPr="00611D7D">
        <w:rPr>
          <w:rFonts w:ascii="Arial" w:hAnsi="Arial" w:cs="Arial"/>
          <w:b/>
          <w:sz w:val="20"/>
        </w:rPr>
        <w:t xml:space="preserve">Comité de Jumelage de Saint Denis en Val, </w:t>
      </w:r>
      <w:r w:rsidR="00611D7D" w:rsidRPr="00611D7D">
        <w:rPr>
          <w:rFonts w:ascii="Arial" w:hAnsi="Arial" w:cs="Arial"/>
          <w:b/>
          <w:sz w:val="20"/>
        </w:rPr>
        <w:t xml:space="preserve">60 rue de Saint Denis, 45560 Saint Denis en Val. </w:t>
      </w:r>
    </w:p>
    <w:p w14:paraId="16CD1D27" w14:textId="652DC687" w:rsidR="00B66CA6" w:rsidRPr="007A18AE" w:rsidRDefault="00611D7D" w:rsidP="00822288">
      <w:pPr>
        <w:pBdr>
          <w:top w:val="single" w:sz="4" w:space="5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Mail : jumsdv@gmail.com</w:t>
      </w:r>
      <w:r w:rsidR="00C17158" w:rsidRPr="007A18AE">
        <w:rPr>
          <w:rFonts w:ascii="Arial" w:hAnsi="Arial" w:cs="Arial"/>
          <w:b/>
          <w:sz w:val="22"/>
          <w:szCs w:val="22"/>
        </w:rPr>
        <w:t xml:space="preserve"> </w:t>
      </w:r>
    </w:p>
    <w:sectPr w:rsidR="00B66CA6" w:rsidRPr="007A18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7" w:bottom="284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7A14B" w14:textId="77777777" w:rsidR="003720B0" w:rsidRDefault="003720B0" w:rsidP="004B774D">
      <w:r>
        <w:separator/>
      </w:r>
    </w:p>
  </w:endnote>
  <w:endnote w:type="continuationSeparator" w:id="0">
    <w:p w14:paraId="66F53D02" w14:textId="77777777" w:rsidR="003720B0" w:rsidRDefault="003720B0" w:rsidP="004B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05F6B" w14:textId="77777777" w:rsidR="004B774D" w:rsidRDefault="004B77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6ACCC" w14:textId="77777777" w:rsidR="004B774D" w:rsidRDefault="004B774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802E" w14:textId="77777777" w:rsidR="004B774D" w:rsidRDefault="004B77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6E381" w14:textId="77777777" w:rsidR="003720B0" w:rsidRDefault="003720B0" w:rsidP="004B774D">
      <w:r>
        <w:separator/>
      </w:r>
    </w:p>
  </w:footnote>
  <w:footnote w:type="continuationSeparator" w:id="0">
    <w:p w14:paraId="233CE055" w14:textId="77777777" w:rsidR="003720B0" w:rsidRDefault="003720B0" w:rsidP="004B7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F6AA3" w14:textId="77777777" w:rsidR="004B774D" w:rsidRDefault="004B774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52CF8" w14:textId="77777777" w:rsidR="004B774D" w:rsidRDefault="004B774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B205" w14:textId="77777777" w:rsidR="004B774D" w:rsidRDefault="004B774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2385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9B5"/>
    <w:rsid w:val="00002028"/>
    <w:rsid w:val="00025C3C"/>
    <w:rsid w:val="00112775"/>
    <w:rsid w:val="00136EAC"/>
    <w:rsid w:val="00137634"/>
    <w:rsid w:val="00216C7D"/>
    <w:rsid w:val="0026445F"/>
    <w:rsid w:val="002A1E1B"/>
    <w:rsid w:val="002D412A"/>
    <w:rsid w:val="003449A1"/>
    <w:rsid w:val="003720B0"/>
    <w:rsid w:val="003C42D8"/>
    <w:rsid w:val="00440F9C"/>
    <w:rsid w:val="00473EB7"/>
    <w:rsid w:val="00484732"/>
    <w:rsid w:val="004A58D4"/>
    <w:rsid w:val="004B774D"/>
    <w:rsid w:val="004C6B9D"/>
    <w:rsid w:val="00501A28"/>
    <w:rsid w:val="005171F6"/>
    <w:rsid w:val="0055088E"/>
    <w:rsid w:val="005A3D01"/>
    <w:rsid w:val="00601219"/>
    <w:rsid w:val="00611014"/>
    <w:rsid w:val="00611D7D"/>
    <w:rsid w:val="00616CAC"/>
    <w:rsid w:val="00714A26"/>
    <w:rsid w:val="00774FFC"/>
    <w:rsid w:val="00780660"/>
    <w:rsid w:val="007A18AE"/>
    <w:rsid w:val="007E2B82"/>
    <w:rsid w:val="00822288"/>
    <w:rsid w:val="00875346"/>
    <w:rsid w:val="00897F51"/>
    <w:rsid w:val="008F5597"/>
    <w:rsid w:val="00946B6B"/>
    <w:rsid w:val="009601A6"/>
    <w:rsid w:val="00992E59"/>
    <w:rsid w:val="00AE72A7"/>
    <w:rsid w:val="00B155AD"/>
    <w:rsid w:val="00B3129A"/>
    <w:rsid w:val="00B66CA6"/>
    <w:rsid w:val="00BA5E25"/>
    <w:rsid w:val="00C17158"/>
    <w:rsid w:val="00C8127B"/>
    <w:rsid w:val="00CC4658"/>
    <w:rsid w:val="00D16FFD"/>
    <w:rsid w:val="00D36FA4"/>
    <w:rsid w:val="00D55E45"/>
    <w:rsid w:val="00DD7372"/>
    <w:rsid w:val="00EF5366"/>
    <w:rsid w:val="00F56874"/>
    <w:rsid w:val="00FA6DA3"/>
    <w:rsid w:val="00FD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C31524"/>
  <w15:docId w15:val="{B41D8B3B-F3CA-C144-A0C1-65330702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zh-CN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customStyle="1" w:styleId="Titre4Car">
    <w:name w:val="Titre 4 Car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rpsdetexteCar">
    <w:name w:val="Corps de texte Car"/>
    <w:rPr>
      <w:rFonts w:ascii="Times New Roman" w:eastAsia="Times New Roman" w:hAnsi="Times New Roman" w:cs="Times New Roman"/>
      <w:caps/>
      <w:sz w:val="32"/>
      <w:szCs w:val="20"/>
    </w:rPr>
  </w:style>
  <w:style w:type="character" w:styleId="Lienhypertexte">
    <w:name w:val="Hyperlink"/>
    <w:rPr>
      <w:color w:val="0000FF"/>
      <w:u w:val="single"/>
    </w:rPr>
  </w:style>
  <w:style w:type="character" w:customStyle="1" w:styleId="En-tteCar">
    <w:name w:val="En-tête Car"/>
    <w:rPr>
      <w:rFonts w:ascii="Times New Roman" w:eastAsia="Times New Roman" w:hAnsi="Times New Roman" w:cs="Times New Roman"/>
      <w:sz w:val="24"/>
      <w:szCs w:val="20"/>
    </w:rPr>
  </w:style>
  <w:style w:type="character" w:customStyle="1" w:styleId="TextedebullesCar">
    <w:name w:val="Texte de bulles Car"/>
    <w:rPr>
      <w:rFonts w:ascii="Tahoma" w:eastAsia="Times New Roman" w:hAnsi="Tahoma" w:cs="Tahoma"/>
      <w:sz w:val="16"/>
      <w:szCs w:val="16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Pr>
      <w:caps/>
      <w:sz w:val="32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4B77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774D"/>
    <w:rPr>
      <w:sz w:val="24"/>
      <w:lang w:eastAsia="zh-CN"/>
    </w:rPr>
  </w:style>
  <w:style w:type="character" w:styleId="Mentionnonrsolue">
    <w:name w:val="Unresolved Mention"/>
    <w:basedOn w:val="Policepardfaut"/>
    <w:uiPriority w:val="99"/>
    <w:semiHidden/>
    <w:unhideWhenUsed/>
    <w:rsid w:val="004B7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msdv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Links>
    <vt:vector size="12" baseType="variant">
      <vt:variant>
        <vt:i4>5177434</vt:i4>
      </vt:variant>
      <vt:variant>
        <vt:i4>3</vt:i4>
      </vt:variant>
      <vt:variant>
        <vt:i4>0</vt:i4>
      </vt:variant>
      <vt:variant>
        <vt:i4>5</vt:i4>
      </vt:variant>
      <vt:variant>
        <vt:lpwstr>http://www.dante-orleans.net/</vt:lpwstr>
      </vt:variant>
      <vt:variant>
        <vt:lpwstr/>
      </vt:variant>
      <vt:variant>
        <vt:i4>1507435</vt:i4>
      </vt:variant>
      <vt:variant>
        <vt:i4>0</vt:i4>
      </vt:variant>
      <vt:variant>
        <vt:i4>0</vt:i4>
      </vt:variant>
      <vt:variant>
        <vt:i4>5</vt:i4>
      </vt:variant>
      <vt:variant>
        <vt:lpwstr>mailto:%20danteorleans@gmail.com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annick</dc:creator>
  <cp:lastModifiedBy>Bruno PARAGOT</cp:lastModifiedBy>
  <cp:revision>19</cp:revision>
  <cp:lastPrinted>2025-05-29T20:38:00Z</cp:lastPrinted>
  <dcterms:created xsi:type="dcterms:W3CDTF">2025-05-25T20:35:00Z</dcterms:created>
  <dcterms:modified xsi:type="dcterms:W3CDTF">2025-08-23T13:38:00Z</dcterms:modified>
</cp:coreProperties>
</file>